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73FC" w:rsidRDefault="000173FC" w:rsidP="000173FC">
      <w:pPr>
        <w:spacing w:line="0" w:lineRule="atLeast"/>
        <w:jc w:val="righ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t>別紙５</w:t>
      </w:r>
    </w:p>
    <w:p w:rsidR="00232DFD" w:rsidRPr="009930ED" w:rsidRDefault="00232DFD" w:rsidP="004877EC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:rsidR="00232DFD" w:rsidRPr="004877EC" w:rsidRDefault="00232DFD" w:rsidP="004877EC">
      <w:pPr>
        <w:jc w:val="center"/>
        <w:rPr>
          <w:b/>
          <w:sz w:val="24"/>
          <w:bdr w:val="single" w:sz="4" w:space="0" w:color="auto"/>
        </w:rPr>
      </w:pPr>
    </w:p>
    <w:p w:rsidR="00232DFD" w:rsidRPr="004877EC" w:rsidRDefault="00232DF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 w:rsidR="0007289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　日</w:t>
      </w:r>
      <w:r w:rsidRPr="004877EC">
        <w:rPr>
          <w:rFonts w:hint="eastAsia"/>
          <w:sz w:val="24"/>
        </w:rPr>
        <w:t>（　）　会場（　　　　　　　　　　　　　）</w:t>
      </w:r>
    </w:p>
    <w:p w:rsidR="00232DFD" w:rsidRDefault="00232DFD">
      <w:pPr>
        <w:rPr>
          <w:sz w:val="24"/>
        </w:rPr>
      </w:pPr>
    </w:p>
    <w:p w:rsidR="00232DFD" w:rsidRDefault="00232DFD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7"/>
        <w:gridCol w:w="1533"/>
        <w:gridCol w:w="1533"/>
        <w:gridCol w:w="1533"/>
        <w:gridCol w:w="1533"/>
        <w:gridCol w:w="1533"/>
      </w:tblGrid>
      <w:tr w:rsidR="00D11B20" w:rsidTr="003B2C27">
        <w:tc>
          <w:tcPr>
            <w:tcW w:w="947" w:type="dxa"/>
          </w:tcPr>
          <w:p w:rsidR="00D11B20" w:rsidRPr="006E12CB" w:rsidRDefault="00D11B20" w:rsidP="006E12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5" w:type="dxa"/>
            <w:gridSpan w:val="5"/>
          </w:tcPr>
          <w:p w:rsidR="00D11B20" w:rsidRPr="006E12CB" w:rsidRDefault="00D11B20" w:rsidP="006E12C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</w:tbl>
    <w:p w:rsidR="00232DFD" w:rsidRDefault="00232DFD">
      <w:pPr>
        <w:rPr>
          <w:sz w:val="24"/>
        </w:rPr>
      </w:pPr>
    </w:p>
    <w:p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:rsidR="00232DFD" w:rsidRPr="004877EC" w:rsidRDefault="00232DFD" w:rsidP="007F764B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 xml:space="preserve">参加費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 w:rsidR="000173F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4877EC">
        <w:rPr>
          <w:rFonts w:hint="eastAsia"/>
          <w:sz w:val="24"/>
        </w:rPr>
        <w:t>＝　　　　　　　　　円</w:t>
      </w:r>
    </w:p>
    <w:p w:rsidR="006D2DF0" w:rsidRDefault="000173FC">
      <w:r>
        <w:rPr>
          <w:rFonts w:hint="eastAsia"/>
        </w:rPr>
        <w:t xml:space="preserve">　　　　　　　　　　　　　　　　　　　</w:t>
      </w:r>
    </w:p>
    <w:p w:rsidR="000173FC" w:rsidRPr="000173FC" w:rsidRDefault="006D2DF0" w:rsidP="006D2DF0">
      <w:pPr>
        <w:ind w:firstLineChars="1600" w:firstLine="3840"/>
        <w:rPr>
          <w:u w:val="single"/>
        </w:rPr>
      </w:pPr>
      <w:r w:rsidRPr="006D2DF0">
        <w:rPr>
          <w:rFonts w:hint="eastAsia"/>
          <w:sz w:val="24"/>
          <w:szCs w:val="28"/>
          <w:u w:val="single"/>
        </w:rPr>
        <w:t>収入合計</w:t>
      </w:r>
      <w:r w:rsidR="000173FC" w:rsidRPr="006D2DF0">
        <w:rPr>
          <w:rFonts w:hint="eastAsia"/>
          <w:sz w:val="24"/>
          <w:szCs w:val="28"/>
          <w:u w:val="single"/>
        </w:rPr>
        <w:t xml:space="preserve">　　　　　　　　円</w:t>
      </w:r>
    </w:p>
    <w:p w:rsidR="000173FC" w:rsidRPr="00806123" w:rsidRDefault="000173FC"/>
    <w:p w:rsidR="00232DFD" w:rsidRPr="004877EC" w:rsidRDefault="00232DF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</w:tbl>
    <w:p w:rsidR="006D2DF0" w:rsidRPr="006D2DF0" w:rsidRDefault="006D2DF0" w:rsidP="006D2DF0">
      <w:pPr>
        <w:rPr>
          <w:sz w:val="24"/>
          <w:szCs w:val="24"/>
          <w:u w:val="single"/>
        </w:rPr>
      </w:pPr>
      <w:r w:rsidRPr="004877E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</w:t>
      </w:r>
      <w:r w:rsidRPr="006D2DF0">
        <w:rPr>
          <w:rFonts w:hint="eastAsia"/>
          <w:sz w:val="24"/>
          <w:szCs w:val="24"/>
          <w:u w:val="single"/>
        </w:rPr>
        <w:t xml:space="preserve">　支出合計</w:t>
      </w:r>
      <w:r w:rsidRPr="006D2DF0">
        <w:rPr>
          <w:rFonts w:hint="eastAsia"/>
          <w:sz w:val="24"/>
          <w:szCs w:val="24"/>
          <w:u w:val="single"/>
        </w:rPr>
        <w:t xml:space="preserve">　</w:t>
      </w:r>
      <w:r w:rsidRPr="006D2DF0">
        <w:rPr>
          <w:rFonts w:hint="eastAsia"/>
          <w:sz w:val="24"/>
          <w:szCs w:val="24"/>
          <w:u w:val="single"/>
        </w:rPr>
        <w:t xml:space="preserve">　　　</w:t>
      </w:r>
      <w:r w:rsidRPr="006D2DF0">
        <w:rPr>
          <w:rFonts w:hint="eastAsia"/>
          <w:sz w:val="24"/>
          <w:szCs w:val="24"/>
          <w:u w:val="single"/>
        </w:rPr>
        <w:t xml:space="preserve">　　　　</w:t>
      </w:r>
      <w:r w:rsidRPr="006D2DF0">
        <w:rPr>
          <w:sz w:val="24"/>
          <w:szCs w:val="24"/>
          <w:u w:val="single"/>
        </w:rPr>
        <w:t xml:space="preserve"> </w:t>
      </w:r>
      <w:r w:rsidRPr="006D2DF0">
        <w:rPr>
          <w:rFonts w:hint="eastAsia"/>
          <w:sz w:val="24"/>
          <w:szCs w:val="24"/>
          <w:u w:val="single"/>
        </w:rPr>
        <w:t>円</w:t>
      </w:r>
    </w:p>
    <w:p w:rsidR="00232DFD" w:rsidRDefault="00232DF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:rsidR="00232DFD" w:rsidRPr="00806123" w:rsidRDefault="00232DFD">
      <w:pPr>
        <w:rPr>
          <w:sz w:val="24"/>
        </w:rPr>
      </w:pPr>
    </w:p>
    <w:p w:rsidR="00232DFD" w:rsidRPr="004877EC" w:rsidRDefault="00232DF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３　残金　　　　　　　　　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4877EC">
        <w:rPr>
          <w:rFonts w:hint="eastAsia"/>
          <w:sz w:val="24"/>
          <w:szCs w:val="24"/>
        </w:rPr>
        <w:t xml:space="preserve">　円</w:t>
      </w:r>
    </w:p>
    <w:p w:rsidR="00232DFD" w:rsidRPr="004877EC" w:rsidRDefault="00232DFD"/>
    <w:p w:rsidR="00232DFD" w:rsidRPr="004877EC" w:rsidRDefault="00232DFD" w:rsidP="007F764B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>会計担当者　　　　　　　　　　（</w:t>
      </w:r>
      <w:r w:rsidR="0007289E">
        <w:rPr>
          <w:rFonts w:hint="eastAsia"/>
          <w:sz w:val="24"/>
          <w:u w:val="single"/>
        </w:rPr>
        <w:t xml:space="preserve">所属　　</w:t>
      </w:r>
      <w:r w:rsidRPr="004877EC">
        <w:rPr>
          <w:rFonts w:hint="eastAsia"/>
          <w:sz w:val="24"/>
          <w:u w:val="single"/>
        </w:rPr>
        <w:t xml:space="preserve">　　　　　　　　　）印</w:t>
      </w:r>
    </w:p>
    <w:p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:rsidR="00232DFD" w:rsidRPr="004877EC" w:rsidRDefault="0007289E">
      <w:pPr>
        <w:rPr>
          <w:sz w:val="24"/>
        </w:rPr>
      </w:pPr>
      <w:r>
        <w:rPr>
          <w:rFonts w:hint="eastAsia"/>
          <w:sz w:val="24"/>
        </w:rPr>
        <w:t xml:space="preserve">令和　　年　　</w:t>
      </w:r>
      <w:r w:rsidR="00DA4D34">
        <w:rPr>
          <w:rFonts w:hint="eastAsia"/>
          <w:sz w:val="24"/>
        </w:rPr>
        <w:t>月　　日</w:t>
      </w:r>
    </w:p>
    <w:sectPr w:rsidR="00232DFD" w:rsidRPr="004877EC" w:rsidSect="000173F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4B61" w:rsidRDefault="00B64B61" w:rsidP="00806123">
      <w:r>
        <w:separator/>
      </w:r>
    </w:p>
  </w:endnote>
  <w:endnote w:type="continuationSeparator" w:id="0">
    <w:p w:rsidR="00B64B61" w:rsidRDefault="00B64B61" w:rsidP="0080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4B61" w:rsidRDefault="00B64B61" w:rsidP="00806123">
      <w:r>
        <w:separator/>
      </w:r>
    </w:p>
  </w:footnote>
  <w:footnote w:type="continuationSeparator" w:id="0">
    <w:p w:rsidR="00B64B61" w:rsidRDefault="00B64B61" w:rsidP="0080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2DFD" w:rsidRPr="004E27E7" w:rsidRDefault="00232DFD" w:rsidP="00806123">
    <w:pPr>
      <w:pStyle w:val="a4"/>
      <w:rPr>
        <w:sz w:val="28"/>
        <w:szCs w:val="28"/>
      </w:rPr>
    </w:pPr>
    <w:r>
      <w:t xml:space="preserve"> </w:t>
    </w:r>
  </w:p>
  <w:p w:rsidR="00232DFD" w:rsidRDefault="00232D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EC"/>
    <w:rsid w:val="000173FC"/>
    <w:rsid w:val="0007289E"/>
    <w:rsid w:val="000B6BC4"/>
    <w:rsid w:val="00106712"/>
    <w:rsid w:val="0016232E"/>
    <w:rsid w:val="00232DFD"/>
    <w:rsid w:val="002759A3"/>
    <w:rsid w:val="00287955"/>
    <w:rsid w:val="002D7E92"/>
    <w:rsid w:val="00393535"/>
    <w:rsid w:val="00460C18"/>
    <w:rsid w:val="004863A2"/>
    <w:rsid w:val="004877EC"/>
    <w:rsid w:val="004E27E7"/>
    <w:rsid w:val="00603403"/>
    <w:rsid w:val="00604741"/>
    <w:rsid w:val="006742A4"/>
    <w:rsid w:val="00696657"/>
    <w:rsid w:val="006D2DF0"/>
    <w:rsid w:val="006E12CB"/>
    <w:rsid w:val="00726A25"/>
    <w:rsid w:val="00776A17"/>
    <w:rsid w:val="007F764B"/>
    <w:rsid w:val="00806123"/>
    <w:rsid w:val="008245D8"/>
    <w:rsid w:val="008273F5"/>
    <w:rsid w:val="00874A50"/>
    <w:rsid w:val="009930ED"/>
    <w:rsid w:val="00A16D37"/>
    <w:rsid w:val="00B64B61"/>
    <w:rsid w:val="00B75818"/>
    <w:rsid w:val="00CC43F5"/>
    <w:rsid w:val="00D03CFF"/>
    <w:rsid w:val="00D10E83"/>
    <w:rsid w:val="00D11B20"/>
    <w:rsid w:val="00DA4D34"/>
    <w:rsid w:val="00DB10AB"/>
    <w:rsid w:val="00E12EB4"/>
    <w:rsid w:val="00ED5027"/>
    <w:rsid w:val="00EE3FF2"/>
    <w:rsid w:val="00F1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12B275"/>
  <w15:docId w15:val="{F4441859-3B4D-45E4-95C3-D67D0436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7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7EC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806123"/>
    <w:rPr>
      <w:rFonts w:cs="Times New Roman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7FDF-6792-43B1-B913-97E5047D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リーグ戦 収支決算書</vt:lpstr>
    </vt:vector>
  </TitlesOfParts>
  <Company>宇都宮市教育委員会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リーグ戦 収支決算書</dc:title>
  <dc:creator>Te14</dc:creator>
  <cp:lastModifiedBy>user</cp:lastModifiedBy>
  <cp:revision>8</cp:revision>
  <dcterms:created xsi:type="dcterms:W3CDTF">2020-04-30T13:05:00Z</dcterms:created>
  <dcterms:modified xsi:type="dcterms:W3CDTF">2025-02-01T13:45:00Z</dcterms:modified>
</cp:coreProperties>
</file>